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Reynalton Village Hall CIO Trustee Resumé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-90486</wp:posOffset>
                </wp:positionH>
                <wp:positionV relativeFrom="paragraph">
                  <wp:posOffset>197168</wp:posOffset>
                </wp:positionV>
                <wp:extent cx="6181725" cy="9906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9900" y="3289463"/>
                          <a:ext cx="61722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To accompany Trustee consent to nomination form.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Resumé of Skills, Experience and Special Interests of Nominee.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To be completed by the nominee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-90486</wp:posOffset>
                </wp:positionH>
                <wp:positionV relativeFrom="paragraph">
                  <wp:posOffset>197168</wp:posOffset>
                </wp:positionV>
                <wp:extent cx="6181725" cy="990600"/>
                <wp:effectExtent b="0" l="0" r="0" t="0"/>
                <wp:wrapNone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1725" cy="990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-90486</wp:posOffset>
                </wp:positionH>
                <wp:positionV relativeFrom="paragraph">
                  <wp:posOffset>6033</wp:posOffset>
                </wp:positionV>
                <wp:extent cx="6181725" cy="245745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259900" y="2556038"/>
                          <a:ext cx="6172200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Name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……………………………………………………………………………………..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Address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……………………………………………………….…………………………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……………………………………………………………………………………………..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……………………………………………………………………………………………..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…………………………………………..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Postcode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…………………………………….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Tel (Home)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………………………….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Mobile…………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…..……………………………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E-mail address: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………….……………………………………………………………..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-90486</wp:posOffset>
                </wp:positionH>
                <wp:positionV relativeFrom="paragraph">
                  <wp:posOffset>6033</wp:posOffset>
                </wp:positionV>
                <wp:extent cx="6181725" cy="2457450"/>
                <wp:effectExtent b="0" l="0" r="0" t="0"/>
                <wp:wrapNone/>
                <wp:docPr id="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1725" cy="2457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-85724</wp:posOffset>
                </wp:positionH>
                <wp:positionV relativeFrom="paragraph">
                  <wp:posOffset>104775</wp:posOffset>
                </wp:positionV>
                <wp:extent cx="6181725" cy="673332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59900" y="827250"/>
                          <a:ext cx="6172200" cy="64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Please provide details of your current or previous involvement in the voluntary sector: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…..……………………………………………………………………………….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-85724</wp:posOffset>
                </wp:positionH>
                <wp:positionV relativeFrom="paragraph">
                  <wp:posOffset>104775</wp:posOffset>
                </wp:positionV>
                <wp:extent cx="6181725" cy="6733325"/>
                <wp:effectExtent b="0" l="0" r="0" t="0"/>
                <wp:wrapNone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1725" cy="6733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0</wp:posOffset>
                </wp:positionV>
                <wp:extent cx="6086475" cy="8379142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308478" y="0"/>
                          <a:ext cx="6075045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Special skills, knowledge or expertise which you are prepared to use for the benefit of Reynalton Village Hall CIO: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……………………………………..          ……………………………….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Signature                                                 Date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0</wp:posOffset>
                </wp:positionV>
                <wp:extent cx="6086475" cy="8379142"/>
                <wp:effectExtent b="0" l="0" r="0" t="0"/>
                <wp:wrapNone/>
                <wp:docPr id="1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86475" cy="83791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-56189</wp:posOffset>
                </wp:positionH>
                <wp:positionV relativeFrom="paragraph">
                  <wp:posOffset>0</wp:posOffset>
                </wp:positionV>
                <wp:extent cx="6084570" cy="74104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308478" y="3414240"/>
                          <a:ext cx="607504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SIGNATURE </w:t>
                            </w: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…………………………………....……</w:t>
                            </w: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DATE: </w:t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-56189</wp:posOffset>
                </wp:positionH>
                <wp:positionV relativeFrom="paragraph">
                  <wp:posOffset>0</wp:posOffset>
                </wp:positionV>
                <wp:extent cx="6084570" cy="741045"/>
                <wp:effectExtent b="0" l="0" r="0" t="0"/>
                <wp:wrapNone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84570" cy="7410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152" w:top="115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Lucida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ucida Sans" w:cs="Lucida Sans" w:eastAsia="Lucida Sans" w:hAnsi="Lucida Sans"/>
        <w:sz w:val="28"/>
        <w:szCs w:val="28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rsid w:val="009631E3"/>
    <w:rPr>
      <w:rFonts w:ascii="Cambria" w:cs="Cambria" w:hAnsi="Cambria"/>
      <w:b w:val="1"/>
      <w:bCs w:val="1"/>
      <w:kern w:val="32"/>
      <w:sz w:val="32"/>
      <w:szCs w:val="32"/>
      <w:lang w:eastAsia="en-US"/>
    </w:rPr>
  </w:style>
  <w:style w:type="paragraph" w:styleId="headinglge" w:customStyle="1">
    <w:name w:val="heading lge"/>
    <w:basedOn w:val="Normal"/>
    <w:rsid w:val="00626398"/>
    <w:rPr>
      <w:rFonts w:ascii="Arial Narrow" w:cs="Arial Narrow" w:hAnsi="Arial Narrow"/>
    </w:rPr>
  </w:style>
  <w:style w:type="paragraph" w:styleId="Header">
    <w:name w:val="header"/>
    <w:basedOn w:val="Normal"/>
    <w:link w:val="HeaderChar"/>
    <w:rsid w:val="00144442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semiHidden w:val="1"/>
    <w:rsid w:val="003654FE"/>
    <w:rPr>
      <w:rFonts w:ascii="Lucida Sans" w:cs="Lucida Sans" w:hAnsi="Lucida Sans"/>
      <w:sz w:val="28"/>
      <w:szCs w:val="28"/>
      <w:lang w:eastAsia="en-US"/>
    </w:rPr>
  </w:style>
  <w:style w:type="paragraph" w:styleId="Footer">
    <w:name w:val="footer"/>
    <w:basedOn w:val="Normal"/>
    <w:link w:val="FooterChar"/>
    <w:rsid w:val="00144442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semiHidden w:val="1"/>
    <w:rsid w:val="003654FE"/>
    <w:rPr>
      <w:rFonts w:ascii="Lucida Sans" w:cs="Lucida Sans" w:hAnsi="Lucida Sans"/>
      <w:sz w:val="28"/>
      <w:szCs w:val="28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NkJIrrx/te2aBOusuiTzYUbAg==">CgMxLjA4AHIhMTJoelpoRWp5dWhDTVljNWNTaUpGUU00enh2LWc3VW1I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2025-09-27T13:05:00Z</dcterms:created>
  <dc:creator>PAVS</dc:creator>
</cp:coreProperties>
</file>